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bCs/>
          <w:sz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法定代表人授权委托书</w:t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大竹县人民医院工会委员会：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我公司法定代表人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授权委托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为其代理人，</w:t>
      </w:r>
      <w:r>
        <w:rPr>
          <w:rFonts w:hint="eastAsia" w:ascii="宋体" w:hAnsi="宋体"/>
          <w:sz w:val="24"/>
          <w:lang w:eastAsia="zh-CN"/>
        </w:rPr>
        <w:t>以本公司名义前来参加贵单位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CN"/>
        </w:rPr>
        <w:t>代理人在此过程中所签署的一切文件和处理与之有关一切事务，我们均予以认可。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本授权书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jc w:val="left"/>
        <w:textAlignment w:val="auto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单位名称</w:t>
      </w:r>
      <w:r>
        <w:rPr>
          <w:rFonts w:hint="eastAsia" w:ascii="宋体" w:hAnsi="宋体"/>
          <w:sz w:val="24"/>
        </w:rPr>
        <w:t>（加盖公章）：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ascii="宋体" w:hAnsi="宋体"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授权代理人（签章）：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/>
        <w:textAlignment w:val="auto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ZWU1MTYzMTc5YmY0YjIyOTUzYzlkYWZhNTBmMWUifQ=="/>
  </w:docVars>
  <w:rsids>
    <w:rsidRoot w:val="00D94484"/>
    <w:rsid w:val="002A2A20"/>
    <w:rsid w:val="00D94484"/>
    <w:rsid w:val="01D3746C"/>
    <w:rsid w:val="13744D3E"/>
    <w:rsid w:val="149B1C74"/>
    <w:rsid w:val="186E034C"/>
    <w:rsid w:val="1AE03137"/>
    <w:rsid w:val="1ED504CF"/>
    <w:rsid w:val="1FE77A6F"/>
    <w:rsid w:val="24781BD7"/>
    <w:rsid w:val="28C53601"/>
    <w:rsid w:val="30E43C86"/>
    <w:rsid w:val="344F5BD8"/>
    <w:rsid w:val="34E00CB1"/>
    <w:rsid w:val="366A21BD"/>
    <w:rsid w:val="4F9B6C0B"/>
    <w:rsid w:val="70C6337A"/>
    <w:rsid w:val="73C16DCF"/>
    <w:rsid w:val="77A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0"/>
    <w:pPr>
      <w:spacing w:before="120" w:after="120" w:line="480" w:lineRule="auto"/>
      <w:ind w:firstLine="180" w:firstLineChars="75"/>
      <w:jc w:val="center"/>
    </w:pPr>
    <w:rPr>
      <w:bCs/>
      <w:caps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2020-04-03T00:22:00Z</dcterms:created>
  <dc:creator>Microsoft</dc:creator>
  <cp:lastModifiedBy>luka.</cp:lastModifiedBy>
  <cp:lastPrinted>2023-09-14T06:49:00Z</cp:lastPrinted>
  <dcterms:modified xsi:type="dcterms:W3CDTF">2023-09-19T14:31:35Z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F82DEA22D2A44F50BE39B2CA1A8C1610</vt:lpwstr>
  </property>
</Properties>
</file>