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法定代表人授权委托书</w:t>
      </w:r>
    </w:p>
    <w:p>
      <w:pPr>
        <w:spacing w:line="440" w:lineRule="exact"/>
        <w:rPr>
          <w:rFonts w:ascii="宋体" w:hAnsi="宋体"/>
          <w:sz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大竹县人民医院工会委员会：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我公司法定代表人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授权委托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/>
          <w:sz w:val="24"/>
        </w:rPr>
        <w:t>为其代理人，</w:t>
      </w:r>
      <w:r>
        <w:rPr>
          <w:rFonts w:hint="eastAsia" w:ascii="宋体" w:hAnsi="宋体"/>
          <w:sz w:val="24"/>
          <w:lang w:eastAsia="zh-CN"/>
        </w:rPr>
        <w:t>以本公司名义前来参加贵单位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eastAsia="zh-CN"/>
        </w:rPr>
        <w:t>代理人在此过程中所签署的一切文件和处理与之有关一切事务，我们均予以认可。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本授权书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jc w:val="left"/>
        <w:textAlignment w:val="auto"/>
        <w:rPr>
          <w:rFonts w:hint="eastAsia" w:ascii="宋体" w:hAnsi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单位名称</w:t>
      </w:r>
      <w:r>
        <w:rPr>
          <w:rFonts w:hint="eastAsia" w:ascii="宋体" w:hAnsi="宋体"/>
          <w:sz w:val="24"/>
        </w:rPr>
        <w:t>（加盖公章）：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textAlignment w:val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法定代表人（签章）：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textAlignment w:val="auto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textAlignment w:val="auto"/>
        <w:rPr>
          <w:rFonts w:ascii="宋体" w:hAnsi="宋体"/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授权代理人（签章）：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textAlignment w:val="auto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484"/>
    <w:rsid w:val="002A2A20"/>
    <w:rsid w:val="00D94484"/>
    <w:rsid w:val="01D3746C"/>
    <w:rsid w:val="13744D3E"/>
    <w:rsid w:val="149B1C74"/>
    <w:rsid w:val="186E034C"/>
    <w:rsid w:val="1FE77A6F"/>
    <w:rsid w:val="24781BD7"/>
    <w:rsid w:val="28C53601"/>
    <w:rsid w:val="30E43C86"/>
    <w:rsid w:val="344F5BD8"/>
    <w:rsid w:val="34E00CB1"/>
    <w:rsid w:val="366A21BD"/>
    <w:rsid w:val="70C6337A"/>
    <w:rsid w:val="73C16DCF"/>
    <w:rsid w:val="77A6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oc 1"/>
    <w:basedOn w:val="1"/>
    <w:next w:val="1"/>
    <w:semiHidden/>
    <w:unhideWhenUsed/>
    <w:qFormat/>
    <w:uiPriority w:val="0"/>
    <w:pPr>
      <w:spacing w:before="120" w:after="120" w:line="480" w:lineRule="auto"/>
      <w:ind w:firstLine="180" w:firstLineChars="75"/>
      <w:jc w:val="center"/>
    </w:pPr>
    <w:rPr>
      <w:bCs/>
      <w:caps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（符号）邀请函中一、"/>
    <w:qFormat/>
    <w:uiPriority w:val="0"/>
    <w:rPr>
      <w:rFonts w:hint="eastAsia" w:ascii="黑体" w:hAnsi="黑体" w:eastAsia="黑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588</Characters>
  <Lines>4</Lines>
  <Paragraphs>1</Paragraphs>
  <TotalTime>0</TotalTime>
  <ScaleCrop>false</ScaleCrop>
  <LinksUpToDate>false</LinksUpToDate>
  <CharactersWithSpaces>690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2020-04-03T00:22:00Z</dcterms:created>
  <dc:creator>Microsoft</dc:creator>
  <cp:lastModifiedBy>luka.</cp:lastModifiedBy>
  <cp:lastPrinted>2020-04-10T08:43:00Z</cp:lastPrinted>
  <dcterms:modified xsi:type="dcterms:W3CDTF">2022-03-09T02:14:01Z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F82DEA22D2A44F50BE39B2CA1A8C1610</vt:lpwstr>
  </property>
</Properties>
</file>